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C4" w:rsidRPr="008C4EC4" w:rsidRDefault="008C4EC4" w:rsidP="008C4EC4">
      <w:pPr>
        <w:pStyle w:val="StandardWeb"/>
        <w:rPr>
          <w:rFonts w:asciiTheme="minorHAnsi" w:hAnsiTheme="minorHAnsi"/>
        </w:rPr>
      </w:pPr>
      <w:r w:rsidRPr="008C4EC4">
        <w:rPr>
          <w:rFonts w:asciiTheme="minorHAnsi" w:hAnsiTheme="minorHAnsi"/>
        </w:rPr>
        <w:t xml:space="preserve">Sie haben sich erfolgreich für den Service </w:t>
      </w:r>
      <w:bookmarkStart w:id="0" w:name="_GoBack"/>
      <w:bookmarkEnd w:id="0"/>
      <w:proofErr w:type="spellStart"/>
      <w:r w:rsidRPr="008C4EC4">
        <w:rPr>
          <w:rFonts w:asciiTheme="minorHAnsi" w:hAnsiTheme="minorHAnsi"/>
        </w:rPr>
        <w:t>SecureApp</w:t>
      </w:r>
      <w:proofErr w:type="spellEnd"/>
      <w:r w:rsidRPr="008C4EC4">
        <w:rPr>
          <w:rFonts w:asciiTheme="minorHAnsi" w:hAnsiTheme="minorHAnsi"/>
        </w:rPr>
        <w:t xml:space="preserve"> registriert. In den nächsten Tagen erhalten Sie von uns ein Schreiben per Post. Bitte verwenden Sie den darin enthaltenen Aktivierungscode sowie Ihre Benutzerkennung 20000001177451 zur Aktivierung der </w:t>
      </w:r>
      <w:proofErr w:type="spellStart"/>
      <w:r w:rsidRPr="008C4EC4">
        <w:rPr>
          <w:rFonts w:asciiTheme="minorHAnsi" w:hAnsiTheme="minorHAnsi"/>
        </w:rPr>
        <w:t>SecureApp</w:t>
      </w:r>
      <w:proofErr w:type="spellEnd"/>
      <w:r w:rsidRPr="008C4EC4">
        <w:rPr>
          <w:rFonts w:asciiTheme="minorHAnsi" w:hAnsiTheme="minorHAnsi"/>
        </w:rPr>
        <w:t>.</w:t>
      </w:r>
    </w:p>
    <w:p w:rsidR="001370C0" w:rsidRDefault="008C4EC4">
      <w:r>
        <w:rPr>
          <w:noProof/>
          <w:lang w:eastAsia="de-DE"/>
        </w:rPr>
        <w:drawing>
          <wp:inline distT="0" distB="0" distL="0" distR="0" wp14:anchorId="0B265E3C" wp14:editId="5A3571AE">
            <wp:extent cx="5760720" cy="31076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C4"/>
    <w:rsid w:val="00020ECA"/>
    <w:rsid w:val="0003537D"/>
    <w:rsid w:val="00063F7A"/>
    <w:rsid w:val="00065777"/>
    <w:rsid w:val="00075276"/>
    <w:rsid w:val="00080311"/>
    <w:rsid w:val="000873FF"/>
    <w:rsid w:val="000A7805"/>
    <w:rsid w:val="000D3277"/>
    <w:rsid w:val="001238D8"/>
    <w:rsid w:val="001370C0"/>
    <w:rsid w:val="001445B8"/>
    <w:rsid w:val="00166071"/>
    <w:rsid w:val="001B268A"/>
    <w:rsid w:val="001C0A70"/>
    <w:rsid w:val="001D4B50"/>
    <w:rsid w:val="001E4EF0"/>
    <w:rsid w:val="0020181E"/>
    <w:rsid w:val="00262598"/>
    <w:rsid w:val="002644D6"/>
    <w:rsid w:val="0027239B"/>
    <w:rsid w:val="002736D0"/>
    <w:rsid w:val="00294D17"/>
    <w:rsid w:val="00295290"/>
    <w:rsid w:val="002A371C"/>
    <w:rsid w:val="002B4B55"/>
    <w:rsid w:val="002C64EB"/>
    <w:rsid w:val="00324290"/>
    <w:rsid w:val="00352A22"/>
    <w:rsid w:val="00370838"/>
    <w:rsid w:val="003A02F3"/>
    <w:rsid w:val="003B196A"/>
    <w:rsid w:val="003C298B"/>
    <w:rsid w:val="003D1DDC"/>
    <w:rsid w:val="003E7C46"/>
    <w:rsid w:val="00403B9D"/>
    <w:rsid w:val="004174D8"/>
    <w:rsid w:val="004465D0"/>
    <w:rsid w:val="004A4CAF"/>
    <w:rsid w:val="004C4DC3"/>
    <w:rsid w:val="004E5147"/>
    <w:rsid w:val="0051482A"/>
    <w:rsid w:val="00531A31"/>
    <w:rsid w:val="005438EF"/>
    <w:rsid w:val="00545AA4"/>
    <w:rsid w:val="0055683F"/>
    <w:rsid w:val="005778F0"/>
    <w:rsid w:val="00584B0B"/>
    <w:rsid w:val="005B045B"/>
    <w:rsid w:val="005B2EC1"/>
    <w:rsid w:val="005F55EA"/>
    <w:rsid w:val="00600A23"/>
    <w:rsid w:val="00625B01"/>
    <w:rsid w:val="00640826"/>
    <w:rsid w:val="006638DC"/>
    <w:rsid w:val="0066398C"/>
    <w:rsid w:val="00684DB7"/>
    <w:rsid w:val="006A0794"/>
    <w:rsid w:val="006D6385"/>
    <w:rsid w:val="0070067A"/>
    <w:rsid w:val="00703030"/>
    <w:rsid w:val="00725463"/>
    <w:rsid w:val="007450CF"/>
    <w:rsid w:val="00791F86"/>
    <w:rsid w:val="00794CDC"/>
    <w:rsid w:val="007A1502"/>
    <w:rsid w:val="007B1088"/>
    <w:rsid w:val="007C5C2A"/>
    <w:rsid w:val="00805CC0"/>
    <w:rsid w:val="00841460"/>
    <w:rsid w:val="00843806"/>
    <w:rsid w:val="0085031A"/>
    <w:rsid w:val="008534FE"/>
    <w:rsid w:val="00865C41"/>
    <w:rsid w:val="00886895"/>
    <w:rsid w:val="008B4123"/>
    <w:rsid w:val="008C4EC4"/>
    <w:rsid w:val="00941007"/>
    <w:rsid w:val="00944366"/>
    <w:rsid w:val="00973709"/>
    <w:rsid w:val="009955C2"/>
    <w:rsid w:val="009A48CC"/>
    <w:rsid w:val="009D5246"/>
    <w:rsid w:val="009F3C8E"/>
    <w:rsid w:val="00A330DC"/>
    <w:rsid w:val="00A447A4"/>
    <w:rsid w:val="00A510F5"/>
    <w:rsid w:val="00A958B1"/>
    <w:rsid w:val="00AA01BC"/>
    <w:rsid w:val="00AC53F0"/>
    <w:rsid w:val="00AD32E5"/>
    <w:rsid w:val="00AD38A3"/>
    <w:rsid w:val="00AD749A"/>
    <w:rsid w:val="00AE1CE8"/>
    <w:rsid w:val="00AE253F"/>
    <w:rsid w:val="00AF237A"/>
    <w:rsid w:val="00B271E6"/>
    <w:rsid w:val="00B41655"/>
    <w:rsid w:val="00B433A4"/>
    <w:rsid w:val="00BA061C"/>
    <w:rsid w:val="00BC3708"/>
    <w:rsid w:val="00BC42F7"/>
    <w:rsid w:val="00BD6B52"/>
    <w:rsid w:val="00BF6E33"/>
    <w:rsid w:val="00C00EF7"/>
    <w:rsid w:val="00C14177"/>
    <w:rsid w:val="00C44A05"/>
    <w:rsid w:val="00C60C77"/>
    <w:rsid w:val="00C92BE0"/>
    <w:rsid w:val="00CB3233"/>
    <w:rsid w:val="00CB45BC"/>
    <w:rsid w:val="00CC091A"/>
    <w:rsid w:val="00CD146E"/>
    <w:rsid w:val="00CF618F"/>
    <w:rsid w:val="00D05C9B"/>
    <w:rsid w:val="00D301BE"/>
    <w:rsid w:val="00D41D55"/>
    <w:rsid w:val="00D71499"/>
    <w:rsid w:val="00DA51AF"/>
    <w:rsid w:val="00DC1853"/>
    <w:rsid w:val="00DD5108"/>
    <w:rsid w:val="00DD783B"/>
    <w:rsid w:val="00DE1E8E"/>
    <w:rsid w:val="00E0324A"/>
    <w:rsid w:val="00E12F2A"/>
    <w:rsid w:val="00E25190"/>
    <w:rsid w:val="00E25F53"/>
    <w:rsid w:val="00E32965"/>
    <w:rsid w:val="00E354B5"/>
    <w:rsid w:val="00E51E5B"/>
    <w:rsid w:val="00E56C42"/>
    <w:rsid w:val="00E57482"/>
    <w:rsid w:val="00E966C2"/>
    <w:rsid w:val="00EB4F60"/>
    <w:rsid w:val="00EC1F92"/>
    <w:rsid w:val="00ED51FC"/>
    <w:rsid w:val="00ED60E2"/>
    <w:rsid w:val="00EE208A"/>
    <w:rsid w:val="00EF71D6"/>
    <w:rsid w:val="00F15303"/>
    <w:rsid w:val="00F21182"/>
    <w:rsid w:val="00F53295"/>
    <w:rsid w:val="00F61385"/>
    <w:rsid w:val="00F761AC"/>
    <w:rsid w:val="00F92DF2"/>
    <w:rsid w:val="00FB625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C494-27DA-4805-8105-19186A8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5147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Schweng</dc:creator>
  <cp:keywords/>
  <dc:description/>
  <cp:lastModifiedBy>Manfred Schweng</cp:lastModifiedBy>
  <cp:revision>1</cp:revision>
  <dcterms:created xsi:type="dcterms:W3CDTF">2016-12-08T14:59:00Z</dcterms:created>
  <dcterms:modified xsi:type="dcterms:W3CDTF">2016-12-08T15:01:00Z</dcterms:modified>
</cp:coreProperties>
</file>